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01" w:rsidRDefault="00033E01" w:rsidP="00033E01">
      <w:r>
        <w:t>Hillsboro Christian Preschool</w:t>
      </w:r>
    </w:p>
    <w:p w:rsidR="00033E01" w:rsidRDefault="00033E01" w:rsidP="00033E01">
      <w:r>
        <w:t>6406 Hillsboro Lane</w:t>
      </w:r>
    </w:p>
    <w:p w:rsidR="00033E01" w:rsidRDefault="00033E01" w:rsidP="00033E01">
      <w:r>
        <w:t>Crozet, VA  22932</w:t>
      </w:r>
    </w:p>
    <w:p w:rsidR="00033E01" w:rsidRDefault="00033E01" w:rsidP="00033E01">
      <w:r>
        <w:t>434-823-5342</w:t>
      </w:r>
    </w:p>
    <w:p w:rsidR="00033E01" w:rsidRDefault="00033E01" w:rsidP="00033E01"/>
    <w:p w:rsidR="00033E01" w:rsidRDefault="00033E01" w:rsidP="00033E01"/>
    <w:p w:rsidR="00033E01" w:rsidRDefault="00033E01" w:rsidP="00033E01">
      <w:r>
        <w:tab/>
      </w:r>
      <w:r>
        <w:tab/>
      </w:r>
      <w:r>
        <w:tab/>
        <w:t>Application Form – Extended Day 2021-2022</w:t>
      </w:r>
    </w:p>
    <w:p w:rsidR="00033E01" w:rsidRDefault="00033E01" w:rsidP="00033E01"/>
    <w:p w:rsidR="00033E01" w:rsidRDefault="00033E01" w:rsidP="00033E01"/>
    <w:p w:rsidR="00033E01" w:rsidRDefault="00033E01" w:rsidP="00033E01">
      <w:r>
        <w:t xml:space="preserve">Child’s </w:t>
      </w:r>
      <w:proofErr w:type="spellStart"/>
      <w:r>
        <w:t>Name_____________________________________________________Name</w:t>
      </w:r>
      <w:proofErr w:type="spellEnd"/>
      <w:r>
        <w:t xml:space="preserve"> Used________________</w:t>
      </w:r>
    </w:p>
    <w:p w:rsidR="00033E01" w:rsidRDefault="00033E01" w:rsidP="00033E01">
      <w:r>
        <w:t>Address___________________________________________________________Zip Code__________________</w:t>
      </w:r>
    </w:p>
    <w:p w:rsidR="00033E01" w:rsidRDefault="00033E01" w:rsidP="00033E01">
      <w:r>
        <w:t xml:space="preserve">Home </w:t>
      </w:r>
      <w:proofErr w:type="spellStart"/>
      <w:r>
        <w:t>Phone_____________________________________Cell</w:t>
      </w:r>
      <w:proofErr w:type="spellEnd"/>
      <w:r>
        <w:t xml:space="preserve"> Phone_________________________________</w:t>
      </w:r>
    </w:p>
    <w:p w:rsidR="00033E01" w:rsidRDefault="00033E01" w:rsidP="00033E01"/>
    <w:p w:rsidR="00033E01" w:rsidRDefault="00033E01" w:rsidP="00033E01">
      <w:r>
        <w:t>Emergency Contact Numbers:</w:t>
      </w:r>
    </w:p>
    <w:p w:rsidR="00033E01" w:rsidRDefault="00033E01" w:rsidP="00033E01">
      <w:r>
        <w:t>Mom__________________________________________</w:t>
      </w:r>
    </w:p>
    <w:p w:rsidR="00033E01" w:rsidRDefault="00033E01" w:rsidP="00033E01">
      <w:r>
        <w:t>Dad___________________________________________</w:t>
      </w:r>
    </w:p>
    <w:p w:rsidR="00033E01" w:rsidRDefault="00033E01" w:rsidP="00033E01">
      <w:r>
        <w:t>Alternate if Parents cannot be reached_____________________________________________________</w:t>
      </w:r>
    </w:p>
    <w:p w:rsidR="00033E01" w:rsidRDefault="00033E01" w:rsidP="00033E01"/>
    <w:p w:rsidR="00033E01" w:rsidRDefault="00033E01" w:rsidP="00033E01">
      <w:r>
        <w:t>Tuition Rates (In Addition to Preschool Rates)</w:t>
      </w:r>
    </w:p>
    <w:p w:rsidR="00033E01" w:rsidRDefault="00033E01" w:rsidP="00033E01">
      <w:r>
        <w:tab/>
        <w:t>1 Day per Week - $70.00 per month</w:t>
      </w:r>
    </w:p>
    <w:p w:rsidR="00033E01" w:rsidRDefault="00033E01" w:rsidP="00033E01">
      <w:r>
        <w:tab/>
        <w:t>2 Days per Week - $110.00 per month</w:t>
      </w:r>
    </w:p>
    <w:p w:rsidR="00033E01" w:rsidRDefault="00033E01" w:rsidP="00033E01">
      <w:r>
        <w:tab/>
        <w:t>3 Days per Week - $150.00 per month</w:t>
      </w:r>
    </w:p>
    <w:p w:rsidR="00033E01" w:rsidRDefault="00033E01" w:rsidP="00033E01">
      <w:r>
        <w:tab/>
        <w:t>4 Days per Week - $180.00 per month</w:t>
      </w:r>
    </w:p>
    <w:p w:rsidR="00033E01" w:rsidRDefault="00033E01" w:rsidP="00033E01">
      <w:r>
        <w:tab/>
        <w:t>5 Days per Week - $205.00 per month</w:t>
      </w:r>
    </w:p>
    <w:p w:rsidR="00033E01" w:rsidRDefault="00033E01" w:rsidP="00033E01"/>
    <w:p w:rsidR="00033E01" w:rsidRDefault="00033E01" w:rsidP="00033E01">
      <w:r>
        <w:t>If Extended Day is used on an occasional basis the cost is $25.00 for the day and is due the day the service is provided.</w:t>
      </w:r>
    </w:p>
    <w:p w:rsidR="00033E01" w:rsidRDefault="00033E01" w:rsidP="00033E01"/>
    <w:p w:rsidR="00033E01" w:rsidRDefault="00033E01" w:rsidP="00033E01">
      <w:r>
        <w:t>*I understand that I am committing to the full year of extended care.  If I need to withdraw my child, I agree to pay that month’s rate.  I agree to pick up my child promptly at 2:00 PM each day.  Late fees will be accessed after 2:05 PM at the rate of $1.00 per minute.  Late fees will be due at the time of occurrence and will be paid directly to the Extended Day Teachers.</w:t>
      </w:r>
    </w:p>
    <w:p w:rsidR="00033E01" w:rsidRDefault="00033E01" w:rsidP="00033E01"/>
    <w:p w:rsidR="00033E01" w:rsidRDefault="00033E01" w:rsidP="00033E01">
      <w:r>
        <w:t>Parent’s Signature____________________________________________________________________________</w:t>
      </w:r>
    </w:p>
    <w:p w:rsidR="00033E01" w:rsidRDefault="00033E01" w:rsidP="00033E01"/>
    <w:p w:rsidR="00033E01" w:rsidRDefault="00033E01" w:rsidP="00033E01"/>
    <w:p w:rsidR="00033E01" w:rsidRDefault="00033E01" w:rsidP="00033E01"/>
    <w:p w:rsidR="00033E01" w:rsidRDefault="00033E01" w:rsidP="00033E01"/>
    <w:p w:rsidR="00033E01" w:rsidRDefault="00033E01" w:rsidP="00033E01"/>
    <w:p w:rsidR="00033E01" w:rsidRDefault="00033E01" w:rsidP="00033E01"/>
    <w:p w:rsidR="007D6DDC" w:rsidRDefault="00033E01"/>
    <w:sectPr w:rsidR="007D6DDC" w:rsidSect="00E650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3E01"/>
    <w:rsid w:val="00033E01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cp:lastModifiedBy>Children</cp:lastModifiedBy>
  <cp:revision>1</cp:revision>
  <dcterms:created xsi:type="dcterms:W3CDTF">2021-02-09T13:18:00Z</dcterms:created>
  <dcterms:modified xsi:type="dcterms:W3CDTF">2021-02-09T13:27:00Z</dcterms:modified>
</cp:coreProperties>
</file>